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CDFA8" w14:textId="599BD6B6" w:rsidR="00D2429F" w:rsidRDefault="00FE3529" w:rsidP="00FE3529">
      <w:pPr>
        <w:jc w:val="center"/>
        <w:rPr>
          <w:b/>
          <w:bCs/>
          <w:sz w:val="32"/>
          <w:szCs w:val="32"/>
        </w:rPr>
      </w:pPr>
      <w:r w:rsidRPr="00FE3529">
        <w:rPr>
          <w:b/>
          <w:bCs/>
          <w:sz w:val="32"/>
          <w:szCs w:val="32"/>
        </w:rPr>
        <w:t>POSITIVE COMMENTS FROM OUR PATIENTS</w:t>
      </w:r>
    </w:p>
    <w:p w14:paraId="42019369" w14:textId="77777777" w:rsidR="00FE3529" w:rsidRPr="00FE3529" w:rsidRDefault="00FE3529" w:rsidP="00FE3529">
      <w:pPr>
        <w:jc w:val="center"/>
        <w:rPr>
          <w:b/>
          <w:bCs/>
          <w:sz w:val="32"/>
          <w:szCs w:val="32"/>
        </w:rPr>
      </w:pPr>
    </w:p>
    <w:p w14:paraId="704D4823" w14:textId="5FD56857" w:rsidR="00FE3529" w:rsidRPr="00FE3529" w:rsidRDefault="00FE3529">
      <w:pPr>
        <w:rPr>
          <w:b/>
          <w:bCs/>
          <w:sz w:val="32"/>
          <w:szCs w:val="32"/>
        </w:rPr>
      </w:pPr>
      <w:r w:rsidRPr="00FE3529">
        <w:rPr>
          <w:b/>
          <w:bCs/>
          <w:sz w:val="32"/>
          <w:szCs w:val="32"/>
        </w:rPr>
        <w:t>Month April &amp; May 2024</w:t>
      </w:r>
    </w:p>
    <w:p w14:paraId="7E9846A9" w14:textId="0A7F7EFB" w:rsidR="00FE3529" w:rsidRPr="00FE3529" w:rsidRDefault="00FE3529">
      <w:pPr>
        <w:rPr>
          <w:sz w:val="24"/>
          <w:szCs w:val="24"/>
        </w:rPr>
      </w:pPr>
      <w:r w:rsidRPr="00FE3529">
        <w:rPr>
          <w:sz w:val="24"/>
          <w:szCs w:val="24"/>
        </w:rPr>
        <w:t>“Quick turnaround. Excellent advice by GP”</w:t>
      </w:r>
    </w:p>
    <w:p w14:paraId="54EB9D60" w14:textId="47086813" w:rsidR="00FE3529" w:rsidRPr="00FE3529" w:rsidRDefault="00FE3529">
      <w:pPr>
        <w:rPr>
          <w:sz w:val="24"/>
          <w:szCs w:val="24"/>
        </w:rPr>
      </w:pPr>
      <w:r w:rsidRPr="00FE3529">
        <w:rPr>
          <w:sz w:val="24"/>
          <w:szCs w:val="24"/>
        </w:rPr>
        <w:t>“Very informative &amp; friendly doctor”</w:t>
      </w:r>
    </w:p>
    <w:p w14:paraId="55ADA813" w14:textId="4E2B3547" w:rsidR="00FE3529" w:rsidRPr="00FE3529" w:rsidRDefault="00FE3529">
      <w:pPr>
        <w:rPr>
          <w:sz w:val="24"/>
          <w:szCs w:val="24"/>
        </w:rPr>
      </w:pPr>
      <w:r w:rsidRPr="00FE3529">
        <w:rPr>
          <w:sz w:val="24"/>
          <w:szCs w:val="24"/>
        </w:rPr>
        <w:t>“Excellent service, so patient and so helpful”</w:t>
      </w:r>
    </w:p>
    <w:p w14:paraId="5041BC6C" w14:textId="522E29DB" w:rsidR="00FE3529" w:rsidRPr="00FE3529" w:rsidRDefault="00FE3529">
      <w:pPr>
        <w:rPr>
          <w:sz w:val="24"/>
          <w:szCs w:val="24"/>
        </w:rPr>
      </w:pPr>
      <w:r w:rsidRPr="00FE3529">
        <w:rPr>
          <w:sz w:val="24"/>
          <w:szCs w:val="24"/>
        </w:rPr>
        <w:t xml:space="preserve">“Very good service” </w:t>
      </w:r>
    </w:p>
    <w:p w14:paraId="6FCAC6A5" w14:textId="0AC80861" w:rsidR="00FE3529" w:rsidRPr="00FE3529" w:rsidRDefault="00FE3529">
      <w:pPr>
        <w:rPr>
          <w:sz w:val="24"/>
          <w:szCs w:val="24"/>
        </w:rPr>
      </w:pPr>
      <w:r w:rsidRPr="00FE3529">
        <w:rPr>
          <w:sz w:val="24"/>
          <w:szCs w:val="24"/>
        </w:rPr>
        <w:t>“Everything was perfect!</w:t>
      </w:r>
    </w:p>
    <w:p w14:paraId="68C333E1" w14:textId="74A1D3FE" w:rsidR="00FE3529" w:rsidRPr="00FE3529" w:rsidRDefault="00FE3529">
      <w:pPr>
        <w:rPr>
          <w:sz w:val="24"/>
          <w:szCs w:val="24"/>
        </w:rPr>
      </w:pPr>
      <w:r w:rsidRPr="00FE3529">
        <w:rPr>
          <w:sz w:val="24"/>
          <w:szCs w:val="24"/>
        </w:rPr>
        <w:t>“Very friendly and helpful nurse”</w:t>
      </w:r>
    </w:p>
    <w:p w14:paraId="4EA8A53F" w14:textId="4BFB4ADF" w:rsidR="00FE3529" w:rsidRPr="00FE3529" w:rsidRDefault="00FE3529">
      <w:pPr>
        <w:rPr>
          <w:sz w:val="24"/>
          <w:szCs w:val="24"/>
        </w:rPr>
      </w:pPr>
      <w:r w:rsidRPr="00FE3529">
        <w:rPr>
          <w:sz w:val="24"/>
          <w:szCs w:val="24"/>
        </w:rPr>
        <w:t>“Dr Divani is a great doctor who takes time to listen”</w:t>
      </w:r>
    </w:p>
    <w:p w14:paraId="4EC9A372" w14:textId="3C49FC87" w:rsidR="00FE3529" w:rsidRPr="00FE3529" w:rsidRDefault="00FE3529">
      <w:pPr>
        <w:rPr>
          <w:sz w:val="24"/>
          <w:szCs w:val="24"/>
        </w:rPr>
      </w:pPr>
      <w:r w:rsidRPr="00FE3529">
        <w:rPr>
          <w:sz w:val="24"/>
          <w:szCs w:val="24"/>
        </w:rPr>
        <w:t>“I was very satisfied with reception staff and wonderful Dr Hassan”</w:t>
      </w:r>
    </w:p>
    <w:p w14:paraId="2EEEB9A1" w14:textId="77777777" w:rsidR="00FE3529" w:rsidRPr="00FE3529" w:rsidRDefault="00FE3529">
      <w:pPr>
        <w:rPr>
          <w:sz w:val="32"/>
          <w:szCs w:val="32"/>
        </w:rPr>
      </w:pPr>
    </w:p>
    <w:p w14:paraId="2D515C42" w14:textId="67DF40B6" w:rsidR="00FE3529" w:rsidRPr="00FE3529" w:rsidRDefault="00FE3529">
      <w:pPr>
        <w:rPr>
          <w:b/>
          <w:bCs/>
          <w:sz w:val="32"/>
          <w:szCs w:val="32"/>
        </w:rPr>
      </w:pPr>
      <w:r w:rsidRPr="00FE3529">
        <w:rPr>
          <w:b/>
          <w:bCs/>
          <w:sz w:val="32"/>
          <w:szCs w:val="32"/>
        </w:rPr>
        <w:t>Month June &amp; July 2024</w:t>
      </w:r>
    </w:p>
    <w:p w14:paraId="11B67FD6" w14:textId="7397F370" w:rsidR="00FE3529" w:rsidRPr="00FE3529" w:rsidRDefault="00FE3529">
      <w:pPr>
        <w:rPr>
          <w:sz w:val="24"/>
          <w:szCs w:val="24"/>
        </w:rPr>
      </w:pPr>
      <w:r w:rsidRPr="00FE3529">
        <w:rPr>
          <w:sz w:val="24"/>
          <w:szCs w:val="24"/>
        </w:rPr>
        <w:t>“Keep up good work! Thank you”</w:t>
      </w:r>
    </w:p>
    <w:p w14:paraId="1AF8B719" w14:textId="02B46161" w:rsidR="00FE3529" w:rsidRPr="00FE3529" w:rsidRDefault="00FE3529">
      <w:pPr>
        <w:rPr>
          <w:sz w:val="24"/>
          <w:szCs w:val="24"/>
        </w:rPr>
      </w:pPr>
      <w:r w:rsidRPr="00FE3529">
        <w:rPr>
          <w:sz w:val="24"/>
          <w:szCs w:val="24"/>
        </w:rPr>
        <w:t>“Nice staff very helpful”</w:t>
      </w:r>
    </w:p>
    <w:p w14:paraId="2AA2229A" w14:textId="051EA872" w:rsidR="00FE3529" w:rsidRPr="00FE3529" w:rsidRDefault="00FE3529">
      <w:pPr>
        <w:rPr>
          <w:sz w:val="24"/>
          <w:szCs w:val="24"/>
        </w:rPr>
      </w:pPr>
      <w:r w:rsidRPr="00FE3529">
        <w:rPr>
          <w:sz w:val="24"/>
          <w:szCs w:val="24"/>
        </w:rPr>
        <w:t>“Thorough checking &amp; covered all the areas of concern. Explained everything clearly”</w:t>
      </w:r>
    </w:p>
    <w:p w14:paraId="5497B1D4" w14:textId="1210D5BD" w:rsidR="00FE3529" w:rsidRPr="00FE3529" w:rsidRDefault="00FE3529">
      <w:pPr>
        <w:rPr>
          <w:sz w:val="24"/>
          <w:szCs w:val="24"/>
        </w:rPr>
      </w:pPr>
      <w:r w:rsidRPr="00FE3529">
        <w:rPr>
          <w:sz w:val="24"/>
          <w:szCs w:val="24"/>
        </w:rPr>
        <w:t>“Dr Hassan is so lovely, down to earth and so helpful – thank you”</w:t>
      </w:r>
    </w:p>
    <w:p w14:paraId="1F363F1E" w14:textId="77777777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“Dr Hassan has always been so nice and helpful – thank you”</w:t>
      </w:r>
    </w:p>
    <w:p w14:paraId="50D6D78F" w14:textId="25C8B0E0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“Doctors and staff are so helpful”</w:t>
      </w:r>
    </w:p>
    <w:p w14:paraId="007E8065" w14:textId="6A53165A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“Keep up the good work”</w:t>
      </w:r>
    </w:p>
    <w:p w14:paraId="1C57D642" w14:textId="15EF1989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“Pleasant experience – thank you”</w:t>
      </w:r>
    </w:p>
    <w:p w14:paraId="4C6A77EB" w14:textId="310BEB74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“Excellent doctor”</w:t>
      </w:r>
    </w:p>
    <w:p w14:paraId="35E440C0" w14:textId="7FBF49CC" w:rsid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“Very helpful and polite”</w:t>
      </w:r>
    </w:p>
    <w:p w14:paraId="1A4DEDEF" w14:textId="77777777" w:rsidR="00FE3529" w:rsidRDefault="00FE3529" w:rsidP="00FE3529">
      <w:pPr>
        <w:rPr>
          <w:sz w:val="24"/>
          <w:szCs w:val="24"/>
        </w:rPr>
      </w:pPr>
    </w:p>
    <w:p w14:paraId="489DA8F8" w14:textId="11D8C30D" w:rsidR="00FE3529" w:rsidRPr="00FE3529" w:rsidRDefault="00FE3529" w:rsidP="00FE3529">
      <w:pPr>
        <w:rPr>
          <w:b/>
          <w:bCs/>
          <w:sz w:val="32"/>
          <w:szCs w:val="32"/>
        </w:rPr>
      </w:pPr>
      <w:r w:rsidRPr="00FE3529">
        <w:rPr>
          <w:b/>
          <w:bCs/>
          <w:sz w:val="32"/>
          <w:szCs w:val="32"/>
        </w:rPr>
        <w:t>Month October, November &amp; December 2024</w:t>
      </w:r>
    </w:p>
    <w:p w14:paraId="2A597917" w14:textId="43BF9639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“Dr Gaisie – very helpful”</w:t>
      </w:r>
    </w:p>
    <w:p w14:paraId="66252DE8" w14:textId="25542952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“Diligent nurses who checked whether I needed a vaccine before giving it”</w:t>
      </w:r>
    </w:p>
    <w:p w14:paraId="606921F6" w14:textId="61C5EADE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“Your receptionists are very helpful”</w:t>
      </w:r>
    </w:p>
    <w:p w14:paraId="4C1C25D7" w14:textId="733D52C4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lastRenderedPageBreak/>
        <w:t>“The practice nurse is brilliant”</w:t>
      </w:r>
    </w:p>
    <w:p w14:paraId="2F08B209" w14:textId="45DDB181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“Very helpful receptionists”</w:t>
      </w:r>
    </w:p>
    <w:p w14:paraId="55211AC4" w14:textId="1695110D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“Helpful staff”</w:t>
      </w:r>
    </w:p>
    <w:p w14:paraId="1542EA73" w14:textId="597C651B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“Appropriate medication prescribed”</w:t>
      </w:r>
    </w:p>
    <w:p w14:paraId="6574FC22" w14:textId="4105650C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“Very helpful Dr Gaisie”</w:t>
      </w:r>
    </w:p>
    <w:p w14:paraId="00060F22" w14:textId="5CDB0C76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“Reception staff excellent and very helpful”</w:t>
      </w:r>
    </w:p>
    <w:p w14:paraId="108FCDB5" w14:textId="42733273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“Very thorough and helpful”</w:t>
      </w:r>
    </w:p>
    <w:p w14:paraId="6F7E853F" w14:textId="4116D62A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“Excellent”</w:t>
      </w:r>
    </w:p>
    <w:p w14:paraId="67723EA4" w14:textId="00F96733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“Reception staff friendly smiles. New Dr Gaisie, pleasant and efficient. In an out quickly after waiting a little while to be seen”</w:t>
      </w:r>
    </w:p>
    <w:p w14:paraId="31868FC2" w14:textId="713E7882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“Very helpful doctor and receptionist”</w:t>
      </w:r>
    </w:p>
    <w:p w14:paraId="292CAD7C" w14:textId="602A855D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“Got an appointment promptly. Reception staff professional”</w:t>
      </w:r>
    </w:p>
    <w:p w14:paraId="73BBF9E2" w14:textId="32D2D54C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“Helpful and thorough experience”</w:t>
      </w:r>
    </w:p>
    <w:p w14:paraId="03B94AFE" w14:textId="28B9CFEE" w:rsidR="00FE3529" w:rsidRPr="00FE3529" w:rsidRDefault="00FE3529" w:rsidP="00FE3529">
      <w:pPr>
        <w:rPr>
          <w:sz w:val="24"/>
          <w:szCs w:val="24"/>
        </w:rPr>
      </w:pPr>
      <w:r w:rsidRPr="00FE3529">
        <w:rPr>
          <w:sz w:val="24"/>
          <w:szCs w:val="24"/>
        </w:rPr>
        <w:t>“Very kind doctor”</w:t>
      </w:r>
    </w:p>
    <w:p w14:paraId="45AE11AC" w14:textId="77777777" w:rsidR="00FE3529" w:rsidRPr="00FE3529" w:rsidRDefault="00FE3529" w:rsidP="00FE3529">
      <w:pPr>
        <w:rPr>
          <w:sz w:val="24"/>
          <w:szCs w:val="24"/>
        </w:rPr>
      </w:pPr>
    </w:p>
    <w:p w14:paraId="6E5ACDA2" w14:textId="77777777" w:rsidR="00FE3529" w:rsidRPr="00FE3529" w:rsidRDefault="00FE3529" w:rsidP="00FE3529">
      <w:pPr>
        <w:spacing w:line="480" w:lineRule="auto"/>
        <w:rPr>
          <w:sz w:val="24"/>
          <w:szCs w:val="24"/>
        </w:rPr>
      </w:pPr>
    </w:p>
    <w:p w14:paraId="4897B76E" w14:textId="77777777" w:rsidR="00FE3529" w:rsidRPr="00FE3529" w:rsidRDefault="00FE3529" w:rsidP="00FE3529">
      <w:pPr>
        <w:spacing w:line="480" w:lineRule="auto"/>
        <w:rPr>
          <w:sz w:val="24"/>
          <w:szCs w:val="24"/>
        </w:rPr>
      </w:pPr>
    </w:p>
    <w:sectPr w:rsidR="00FE3529" w:rsidRPr="00FE3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29"/>
    <w:rsid w:val="00A80F3C"/>
    <w:rsid w:val="00D2429F"/>
    <w:rsid w:val="00DF5D6A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6457"/>
  <w15:chartTrackingRefBased/>
  <w15:docId w15:val="{3958CBC5-ED2B-4B57-9A07-6E0634F1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5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5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5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5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52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E3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Butler</dc:creator>
  <cp:keywords/>
  <dc:description/>
  <cp:lastModifiedBy>Kerry Butler</cp:lastModifiedBy>
  <cp:revision>1</cp:revision>
  <dcterms:created xsi:type="dcterms:W3CDTF">2025-01-08T08:48:00Z</dcterms:created>
  <dcterms:modified xsi:type="dcterms:W3CDTF">2025-01-08T09:18:00Z</dcterms:modified>
</cp:coreProperties>
</file>